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A" w:rsidRPr="00260C9E" w:rsidRDefault="009B026A" w:rsidP="00260C9E">
      <w:bookmarkStart w:id="0" w:name="_GoBack"/>
      <w:bookmarkEnd w:id="0"/>
    </w:p>
    <w:sectPr w:rsidR="009B026A" w:rsidRPr="00260C9E" w:rsidSect="00260C9E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9E" w:rsidRDefault="00260C9E" w:rsidP="00260C9E">
      <w:pPr>
        <w:spacing w:before="0" w:after="0"/>
      </w:pPr>
      <w:r>
        <w:separator/>
      </w:r>
    </w:p>
  </w:endnote>
  <w:endnote w:type="continuationSeparator" w:id="0">
    <w:p w:rsidR="00260C9E" w:rsidRDefault="00260C9E" w:rsidP="00260C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9E" w:rsidRDefault="00260C9E" w:rsidP="00260C9E">
      <w:pPr>
        <w:spacing w:before="0" w:after="0"/>
      </w:pPr>
      <w:r>
        <w:separator/>
      </w:r>
    </w:p>
  </w:footnote>
  <w:footnote w:type="continuationSeparator" w:id="0">
    <w:p w:rsidR="00260C9E" w:rsidRDefault="00260C9E" w:rsidP="00260C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9E" w:rsidRPr="00260C9E" w:rsidRDefault="00260C9E" w:rsidP="00260C9E">
    <w:pPr>
      <w:pStyle w:val="Header"/>
      <w:spacing w:beforeAutospacing="0" w:afterAutospacing="0"/>
      <w:rPr>
        <w:rFonts w:ascii="Poor Richard" w:hAnsi="Poor Richard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DA93C" wp14:editId="64C21419">
          <wp:simplePos x="0" y="0"/>
          <wp:positionH relativeFrom="column">
            <wp:posOffset>-237490</wp:posOffset>
          </wp:positionH>
          <wp:positionV relativeFrom="paragraph">
            <wp:posOffset>-257175</wp:posOffset>
          </wp:positionV>
          <wp:extent cx="962660" cy="943610"/>
          <wp:effectExtent l="0" t="0" r="8890" b="8890"/>
          <wp:wrapTight wrapText="bothSides">
            <wp:wrapPolygon edited="0">
              <wp:start x="0" y="0"/>
              <wp:lineTo x="0" y="21367"/>
              <wp:lineTo x="21372" y="21367"/>
              <wp:lineTo x="21372" y="0"/>
              <wp:lineTo x="0" y="0"/>
            </wp:wrapPolygon>
          </wp:wrapTight>
          <wp:docPr id="1" name="Picture 1" descr="state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se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99" t="17697" r="14160" b="34439"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>
      <w:rPr>
        <w:sz w:val="20"/>
        <w:szCs w:val="20"/>
      </w:rPr>
      <w:t xml:space="preserve">  </w:t>
    </w:r>
    <w:r w:rsidRPr="00260C9E">
      <w:rPr>
        <w:rFonts w:ascii="Poor Richard" w:hAnsi="Poor Richard"/>
        <w:b/>
        <w:sz w:val="20"/>
        <w:szCs w:val="20"/>
      </w:rPr>
      <w:t xml:space="preserve">MISSOURI DEPARTMENT OF INSURANCE                          </w:t>
    </w:r>
    <w:r>
      <w:rPr>
        <w:rFonts w:ascii="Poor Richard" w:hAnsi="Poor Richard"/>
        <w:b/>
        <w:sz w:val="20"/>
        <w:szCs w:val="20"/>
      </w:rPr>
      <w:t xml:space="preserve">  </w:t>
    </w:r>
    <w:r w:rsidRPr="00260C9E">
      <w:rPr>
        <w:rFonts w:ascii="Poor Richard" w:hAnsi="Poor Richard"/>
        <w:b/>
        <w:sz w:val="20"/>
        <w:szCs w:val="20"/>
      </w:rPr>
      <w:t xml:space="preserve">                                              PO BOX 690</w:t>
    </w:r>
  </w:p>
  <w:p w:rsidR="00260C9E" w:rsidRPr="00260C9E" w:rsidRDefault="00260C9E" w:rsidP="00260C9E">
    <w:pPr>
      <w:pStyle w:val="Header"/>
      <w:spacing w:beforeAutospacing="0" w:afterAutospacing="0"/>
      <w:rPr>
        <w:rFonts w:ascii="Poor Richard" w:hAnsi="Poor Richard"/>
        <w:b/>
        <w:sz w:val="20"/>
        <w:szCs w:val="20"/>
      </w:rPr>
    </w:pPr>
    <w:r w:rsidRPr="00260C9E">
      <w:rPr>
        <w:rFonts w:ascii="Poor Richard" w:hAnsi="Poor Richard"/>
        <w:b/>
        <w:sz w:val="20"/>
        <w:szCs w:val="20"/>
      </w:rPr>
      <w:t xml:space="preserve">                                      FINANCIAL INSTITUTIONS AND PROFESSIONAL REGISTRATION              </w:t>
    </w:r>
    <w:r>
      <w:rPr>
        <w:rFonts w:ascii="Poor Richard" w:hAnsi="Poor Richard"/>
        <w:b/>
        <w:sz w:val="20"/>
        <w:szCs w:val="20"/>
      </w:rPr>
      <w:t xml:space="preserve">  </w:t>
    </w:r>
    <w:r w:rsidRPr="00260C9E">
      <w:rPr>
        <w:rFonts w:ascii="Poor Richard" w:hAnsi="Poor Richard"/>
        <w:b/>
        <w:sz w:val="20"/>
        <w:szCs w:val="20"/>
      </w:rPr>
      <w:t>JEFFERSON CITY, MO 65102</w:t>
    </w:r>
  </w:p>
  <w:p w:rsidR="00260C9E" w:rsidRPr="00260C9E" w:rsidRDefault="00260C9E" w:rsidP="00260C9E">
    <w:pPr>
      <w:rPr>
        <w:rFonts w:ascii="Poor Richard" w:hAnsi="Poor Richard"/>
      </w:rPr>
    </w:pPr>
    <w:r>
      <w:tab/>
      <w:t xml:space="preserve">            </w:t>
    </w:r>
    <w:r w:rsidRPr="00260C9E">
      <w:rPr>
        <w:rFonts w:ascii="Poor Richard" w:hAnsi="Poor Richard"/>
      </w:rPr>
      <w:t>TPA 376.1092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9E"/>
    <w:rsid w:val="000136A9"/>
    <w:rsid w:val="000171D2"/>
    <w:rsid w:val="00021778"/>
    <w:rsid w:val="00025B1A"/>
    <w:rsid w:val="0005062B"/>
    <w:rsid w:val="000671D5"/>
    <w:rsid w:val="000739C8"/>
    <w:rsid w:val="000F178A"/>
    <w:rsid w:val="001036F1"/>
    <w:rsid w:val="00154B46"/>
    <w:rsid w:val="001969B2"/>
    <w:rsid w:val="001D61A5"/>
    <w:rsid w:val="001F3423"/>
    <w:rsid w:val="001F4620"/>
    <w:rsid w:val="00200AAB"/>
    <w:rsid w:val="002247D5"/>
    <w:rsid w:val="00247594"/>
    <w:rsid w:val="00260C9E"/>
    <w:rsid w:val="00276BAE"/>
    <w:rsid w:val="002A2CB7"/>
    <w:rsid w:val="002C2751"/>
    <w:rsid w:val="002D0A3D"/>
    <w:rsid w:val="002D6FF0"/>
    <w:rsid w:val="002E4851"/>
    <w:rsid w:val="002F1303"/>
    <w:rsid w:val="002F5D5B"/>
    <w:rsid w:val="00325FBE"/>
    <w:rsid w:val="00380EF9"/>
    <w:rsid w:val="003948B9"/>
    <w:rsid w:val="003B0F26"/>
    <w:rsid w:val="003C58E6"/>
    <w:rsid w:val="003F6373"/>
    <w:rsid w:val="00432CFD"/>
    <w:rsid w:val="00443212"/>
    <w:rsid w:val="00483A93"/>
    <w:rsid w:val="004A16D7"/>
    <w:rsid w:val="004C1229"/>
    <w:rsid w:val="004D1032"/>
    <w:rsid w:val="005C22D5"/>
    <w:rsid w:val="005E1E4F"/>
    <w:rsid w:val="005E40C9"/>
    <w:rsid w:val="005F6D31"/>
    <w:rsid w:val="006121BC"/>
    <w:rsid w:val="00617374"/>
    <w:rsid w:val="00621B6A"/>
    <w:rsid w:val="00623A85"/>
    <w:rsid w:val="00695643"/>
    <w:rsid w:val="006A6D9A"/>
    <w:rsid w:val="006D20EF"/>
    <w:rsid w:val="006E25CB"/>
    <w:rsid w:val="006E7AE4"/>
    <w:rsid w:val="006F0AE0"/>
    <w:rsid w:val="007126D0"/>
    <w:rsid w:val="00755C08"/>
    <w:rsid w:val="00761600"/>
    <w:rsid w:val="007A7D06"/>
    <w:rsid w:val="007B7E81"/>
    <w:rsid w:val="007C1191"/>
    <w:rsid w:val="007C23D2"/>
    <w:rsid w:val="007D0C2F"/>
    <w:rsid w:val="007D47C2"/>
    <w:rsid w:val="008327ED"/>
    <w:rsid w:val="00834E45"/>
    <w:rsid w:val="00862135"/>
    <w:rsid w:val="00870E7B"/>
    <w:rsid w:val="00872C3C"/>
    <w:rsid w:val="0088487A"/>
    <w:rsid w:val="008B5F69"/>
    <w:rsid w:val="008B7E6C"/>
    <w:rsid w:val="008E56B0"/>
    <w:rsid w:val="00914EB2"/>
    <w:rsid w:val="009613C8"/>
    <w:rsid w:val="009650B4"/>
    <w:rsid w:val="009A4619"/>
    <w:rsid w:val="009A7AB1"/>
    <w:rsid w:val="009B026A"/>
    <w:rsid w:val="009E084D"/>
    <w:rsid w:val="009E382B"/>
    <w:rsid w:val="00A05A3F"/>
    <w:rsid w:val="00A20552"/>
    <w:rsid w:val="00A44132"/>
    <w:rsid w:val="00A4714D"/>
    <w:rsid w:val="00A5368C"/>
    <w:rsid w:val="00A712D3"/>
    <w:rsid w:val="00A90B7B"/>
    <w:rsid w:val="00AD0DA0"/>
    <w:rsid w:val="00B135BB"/>
    <w:rsid w:val="00B319EC"/>
    <w:rsid w:val="00B800E4"/>
    <w:rsid w:val="00B910AD"/>
    <w:rsid w:val="00B95908"/>
    <w:rsid w:val="00C042C6"/>
    <w:rsid w:val="00C27ED3"/>
    <w:rsid w:val="00C350E3"/>
    <w:rsid w:val="00C42B96"/>
    <w:rsid w:val="00C47EA9"/>
    <w:rsid w:val="00C61C50"/>
    <w:rsid w:val="00C819DC"/>
    <w:rsid w:val="00C85BEF"/>
    <w:rsid w:val="00CC212B"/>
    <w:rsid w:val="00D07402"/>
    <w:rsid w:val="00D65986"/>
    <w:rsid w:val="00D84999"/>
    <w:rsid w:val="00D91F2A"/>
    <w:rsid w:val="00DB2F33"/>
    <w:rsid w:val="00DF47F9"/>
    <w:rsid w:val="00E062DE"/>
    <w:rsid w:val="00E943A9"/>
    <w:rsid w:val="00EB6CD9"/>
    <w:rsid w:val="00ED7B67"/>
    <w:rsid w:val="00EE7384"/>
    <w:rsid w:val="00F03031"/>
    <w:rsid w:val="00F631FB"/>
    <w:rsid w:val="00F76F65"/>
    <w:rsid w:val="00F77931"/>
    <w:rsid w:val="00F857D7"/>
    <w:rsid w:val="00F875E2"/>
    <w:rsid w:val="00FA3425"/>
    <w:rsid w:val="00FA6C1C"/>
    <w:rsid w:val="00FB366D"/>
    <w:rsid w:val="00FB50AE"/>
    <w:rsid w:val="00FD134B"/>
    <w:rsid w:val="00FE06A9"/>
    <w:rsid w:val="00FE20BC"/>
    <w:rsid w:val="00FE2FE5"/>
    <w:rsid w:val="00FE47B1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9E"/>
    <w:pPr>
      <w:keepNext/>
      <w:tabs>
        <w:tab w:val="right" w:pos="9240"/>
      </w:tabs>
      <w:autoSpaceDE w:val="0"/>
      <w:autoSpaceDN w:val="0"/>
      <w:adjustRightInd w:val="0"/>
      <w:spacing w:before="0" w:beforeAutospacing="0" w:after="0" w:afterAutospacing="0"/>
      <w:outlineLvl w:val="0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C9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60C9E"/>
  </w:style>
  <w:style w:type="paragraph" w:styleId="Footer">
    <w:name w:val="footer"/>
    <w:basedOn w:val="Normal"/>
    <w:link w:val="FooterChar"/>
    <w:uiPriority w:val="99"/>
    <w:unhideWhenUsed/>
    <w:rsid w:val="00260C9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60C9E"/>
  </w:style>
  <w:style w:type="paragraph" w:styleId="BalloonText">
    <w:name w:val="Balloon Text"/>
    <w:basedOn w:val="Normal"/>
    <w:link w:val="BalloonTextChar"/>
    <w:uiPriority w:val="99"/>
    <w:semiHidden/>
    <w:unhideWhenUsed/>
    <w:rsid w:val="00260C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0C9E"/>
    <w:rPr>
      <w:rFonts w:ascii="Arial" w:eastAsia="Times New Roman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9E"/>
    <w:pPr>
      <w:keepNext/>
      <w:tabs>
        <w:tab w:val="right" w:pos="9240"/>
      </w:tabs>
      <w:autoSpaceDE w:val="0"/>
      <w:autoSpaceDN w:val="0"/>
      <w:adjustRightInd w:val="0"/>
      <w:spacing w:before="0" w:beforeAutospacing="0" w:after="0" w:afterAutospacing="0"/>
      <w:outlineLvl w:val="0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C9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60C9E"/>
  </w:style>
  <w:style w:type="paragraph" w:styleId="Footer">
    <w:name w:val="footer"/>
    <w:basedOn w:val="Normal"/>
    <w:link w:val="FooterChar"/>
    <w:uiPriority w:val="99"/>
    <w:unhideWhenUsed/>
    <w:rsid w:val="00260C9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60C9E"/>
  </w:style>
  <w:style w:type="paragraph" w:styleId="BalloonText">
    <w:name w:val="Balloon Text"/>
    <w:basedOn w:val="Normal"/>
    <w:link w:val="BalloonTextChar"/>
    <w:uiPriority w:val="99"/>
    <w:semiHidden/>
    <w:unhideWhenUsed/>
    <w:rsid w:val="00260C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0C9E"/>
    <w:rPr>
      <w:rFonts w:ascii="Arial" w:eastAsia="Times New Roman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Overbey, Lillian</dc:creator>
  <cp:lastModifiedBy>Eggen, Lori</cp:lastModifiedBy>
  <cp:revision>2</cp:revision>
  <dcterms:created xsi:type="dcterms:W3CDTF">2014-07-10T17:59:00Z</dcterms:created>
  <dcterms:modified xsi:type="dcterms:W3CDTF">2014-07-10T17:59:00Z</dcterms:modified>
</cp:coreProperties>
</file>